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49" w:rsidRPr="006E0E49" w:rsidRDefault="006E0E49" w:rsidP="006E0E4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bdr w:val="none" w:sz="0" w:space="0" w:color="auto" w:frame="1"/>
          <w:lang w:eastAsia="pl-PL"/>
        </w:rPr>
        <w:t>SPOTKANIA Z KULTURĄ W ROKU SZKOLNYM 2014/2015</w:t>
      </w:r>
    </w:p>
    <w:p w:rsidR="006E0E49" w:rsidRDefault="006E0E49" w:rsidP="00C41D7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bdr w:val="none" w:sz="0" w:space="0" w:color="auto" w:frame="1"/>
          <w:lang w:eastAsia="pl-PL"/>
        </w:rPr>
      </w:pPr>
    </w:p>
    <w:p w:rsidR="00C41D77" w:rsidRPr="00C41D77" w:rsidRDefault="00C41D77" w:rsidP="00C41D7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D77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bdr w:val="none" w:sz="0" w:space="0" w:color="auto" w:frame="1"/>
          <w:lang w:eastAsia="pl-PL"/>
        </w:rPr>
        <w:t>HARMONOGRAM PRZEDSTAWIEŃ TEATRALNYCH:</w:t>
      </w:r>
      <w:r w:rsidRPr="00C41D7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1D77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pl-PL"/>
        </w:rPr>
        <w:t>Przedstawienia odbywają się w Teatrze Lalki i Aktora "Kubuś" przy ul. Dużej 9 w Kielcach.</w:t>
      </w:r>
      <w:r w:rsidRPr="00C41D77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pl-PL"/>
        </w:rPr>
        <w:br/>
        <w:t>Teatr zastrzega sobie prawo do zmiany repertuaru.</w:t>
      </w:r>
      <w:r w:rsidRPr="00C41D7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1D7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20.11.2014r. "Bajka o Czerwonym Kapturku" + Spotkanie z Aktorem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15.01.2015r. "Pan Bam i Ptak Agrafka"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04.03.2015r. "Misiaczek"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11.05.2015r. "Królewna Śnieżka"</w:t>
      </w:r>
    </w:p>
    <w:p w:rsidR="00C41D77" w:rsidRPr="00C41D77" w:rsidRDefault="00C41D77" w:rsidP="00C41D7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D77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bdr w:val="none" w:sz="0" w:space="0" w:color="auto" w:frame="1"/>
          <w:lang w:eastAsia="pl-PL"/>
        </w:rPr>
        <w:t>HARMONOGRAM PRZEDSTAWIEŃ TEATRÓW OBJAZDOWYCH</w:t>
      </w:r>
      <w:r w:rsidRPr="00C41D7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br/>
      </w:r>
      <w:r w:rsidRPr="00C41D77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pl-PL"/>
        </w:rPr>
        <w:t>Przedstawienia teatrów objazdowych odbywają się na terenie przedszkola.</w:t>
      </w:r>
      <w:r w:rsidRPr="00C41D7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br/>
      </w:r>
      <w:r w:rsidRPr="00C41D7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23.10.2014r. godz. 10.30 Grupa "Aster" - "Rośnij zdrowo na sportowo"</w:t>
      </w:r>
      <w:r w:rsidRPr="00C41D7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26.11.2014r. godz. 10.45 Agencja artystyczna "</w:t>
      </w:r>
      <w:proofErr w:type="spellStart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Patigo</w:t>
      </w:r>
      <w:proofErr w:type="spellEnd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" - "Mówię nie wszystkiemu co złe"                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br/>
        <w:t xml:space="preserve">13.05.2015r. godz. 11.15 Cyrk "Kaskada"                                                                                       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br/>
      </w:r>
    </w:p>
    <w:p w:rsidR="00C41D77" w:rsidRPr="00C41D77" w:rsidRDefault="00C41D77" w:rsidP="00C41D7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D77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bdr w:val="none" w:sz="0" w:space="0" w:color="auto" w:frame="1"/>
          <w:lang w:eastAsia="pl-PL"/>
        </w:rPr>
        <w:t>HARMONOGRAM KONCERTÓW MUZYCZNYCH W PRZEDSZKOLU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br/>
        <w:t>30.09.2014r. godz. 10.15 Filharmonia Świętokrzyska - "Dzień dobry pani muzyko"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br/>
        <w:t>18.11.2014r. godz. 11.20 Filharmonia Świętokrzyska</w:t>
      </w:r>
      <w:r w:rsidRPr="00C41D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"Połączyła nas muzyka"</w:t>
      </w:r>
      <w:r w:rsidRPr="00C41D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15.06.2015r. godz. 10.15 Filharmonia Świętokrzyska - "Wędruj z nami"</w:t>
      </w:r>
    </w:p>
    <w:p w:rsidR="00C41D77" w:rsidRPr="00C41D77" w:rsidRDefault="00C41D77" w:rsidP="00C41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D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1D77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bdr w:val="none" w:sz="0" w:space="0" w:color="auto" w:frame="1"/>
          <w:lang w:eastAsia="pl-PL"/>
        </w:rPr>
        <w:t>HARMONOGRAM UROCZYSTOŚCI I WYCIECZEK PRZEDSZKOLNYCH</w:t>
      </w:r>
    </w:p>
    <w:p w:rsidR="00C90D9B" w:rsidRPr="00C41D77" w:rsidRDefault="00C41D77" w:rsidP="00C41D7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21.10.2014r. Spotkanie z aktorką Teatru Lalki i Aktora "Kubuś" w Kielcach, panią Dorotą Anyż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w ramach ogólnopolskiej akcji "Cała Polska czyta dzieciom" pt. "Święto dyni"; 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24.10.2014r. Przedstawienie w wykonaniu rodziców pt. "Złośnica";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05.11.2014r. Apel z okazji 11 listopada przygotowany przez grupę II i IV;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03.12.2014r. Obchody Międzynarodowego Dnia Osób Niepełnosprawnych - rozstrzygnięcie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plastycznego "Jesteśmy tacy sami - integracja w oczach dziecka";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04.12.2014r. Barbórka;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05.12.2014r. Spotkanie z Mikołajem;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01-10.12.2014r. Akcja "Pluszowy Miś";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15-22.12.2014r. Kiermasz Bożonarodzeniowy;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10.12.2014r. Zajęcia w ramach akcji "Profilaktyka agresji" przeprowadzone przez pracowników MZPPP w Kielcach w grupie IV;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18.12.2014r. Jasełka w Kaplicy św. Franciszka z Asyżu;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26.01.2015r. Obchody Dnia Babci i Dziadka;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02.02.2015r. Zajęcia z zakresu "Bezpieczny </w:t>
      </w:r>
      <w:proofErr w:type="spellStart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internet</w:t>
      </w:r>
      <w:proofErr w:type="spellEnd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" przeprowadzone przez pracowników MZPPP w Kielcach;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Bal Karnawałowy;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Wyjście do kina Fenomen na film pt. "Kacper i Emma - zimowe wakacje";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13.02.2015r. BIAŁY DZIEŃ - spotkanie z zawodnikami Olimpiad Specjalnych Polska, w ramach akcji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 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"Cała Polska czyta dzieciom";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br/>
        <w:t xml:space="preserve">30.03.2015r. ZIELONY DZIEŃ spotkanie z Arkadiuszem Szostakiem - m.in. lektorem radiowym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w ramach akcji "Cała Polska czyta dzieciom"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01.04.2015r. Rozstrzygnięcie Rodzinnego Konkursu Plastycznego pt. "Pisanka Wielkanocna";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10.04.2015r. Wycieczka grupy II i IV do Szkoły Podstawowej nr 19 w Kielcach;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15.04.2015r. Wycieczka grupy IV do Muzeum Lat Szkolnych Stefana Żeromskiego na zajęcia edukacyjne pt. "Szkoła moich przodków";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16.04.2015r. Koncert w Szkole Muzycznej;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39D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21.04.2015r. Obchod</w:t>
      </w:r>
      <w:bookmarkStart w:id="0" w:name="_GoBack"/>
      <w:bookmarkEnd w:id="0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y Dnia Ziemi;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lastRenderedPageBreak/>
        <w:t>22.04.2015r. Wyjście do kina Fenomen w ramach Projektu Nowe Horyzonty - zestaw filmów animowanych opowiadających o relacjach między dziećmi i dorosłymi;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29.04.2015r. Apel z okazji Świąt Narodowych;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03-05.2015r. - Cykliczne wyjścia grupy III do Muzeum Dialogu Kultur w ramach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autorskiego "Nasze podróże dookoła świata";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04-05.2015r. zajęcia edukacyjne z zakresu edukacji narodowościowej prowadzone przez pracowników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 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Instytutu Pamięci Narodowej;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19.05.2015r. Dzień otwarty dla dzieci o potrzebie </w:t>
      </w:r>
      <w:proofErr w:type="spellStart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kształacenia</w:t>
      </w:r>
      <w:proofErr w:type="spellEnd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 specjalnego ubiegających się o przyjęcie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 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do naszego przedszkola; 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20.05.2015r. Wyjście grupy II i IV na zajęcia edukacyjne </w:t>
      </w:r>
      <w:proofErr w:type="spellStart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Archeo</w:t>
      </w:r>
      <w:proofErr w:type="spellEnd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 II - projektowanie antycznej biżuterii do Muzeum Dialogu Kultur;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21.05.2015r. - Wycieczka do Wojewódzkiej Komendy Straży Pożarnej w Kielcach;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26.05.2015r. - Uroczystość Dnia Mamy i Taty;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28.05.2015r. - Wycieczka do Lisowa z okazji Dnia Dziecka;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26.05.2015r. - 01.06.2015r. udział w VII Europejskim Tygodniu Sportu dla wszystkich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-grupa IV "Bieg po zdrowie"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01.06.2015r.  Turniej sportowy;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03.06.2015r. ŻÓŁTY DZIEŃ - spotkanie z </w:t>
      </w:r>
      <w:proofErr w:type="spellStart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pszczelarką</w:t>
      </w:r>
      <w:proofErr w:type="spellEnd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 Panią Janiną Kozak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w ramach ogólnopolskiej akcji "Cała Polska czyta </w:t>
      </w:r>
      <w:proofErr w:type="spellStart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dzieciom"pt</w:t>
      </w:r>
      <w:proofErr w:type="spellEnd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. "Spotkanie z pszczółką Mają";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09.06.2015r. - Udział w Pikniku Integracyjnym Zespołu Szkół Ogólnokształcących nr 17 Specjalnych;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10.06.2015r. - Udział w akcji "Echa Dnia" pt. "Bezpieczny przedszkolak"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20.06.2015r. - Obchody 40 -</w:t>
      </w:r>
      <w:proofErr w:type="spellStart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lecia</w:t>
      </w:r>
      <w:proofErr w:type="spellEnd"/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 xml:space="preserve"> naszego przedszkola;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20.06.2015r. - Festyn rodzinny;</w:t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br/>
        <w:t>25.06.2015r. - Uroczyste zakończenie roku szkolnego grup starszych;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D7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28.06.2015r. - Grill podsumowują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l-PL"/>
        </w:rPr>
        <w:t>cy rok szkolny Klubu "Iskierki".</w:t>
      </w:r>
    </w:p>
    <w:sectPr w:rsidR="00C90D9B" w:rsidRPr="00C4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77"/>
    <w:rsid w:val="006E0E49"/>
    <w:rsid w:val="008339DD"/>
    <w:rsid w:val="00C41D77"/>
    <w:rsid w:val="00C9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1D77"/>
    <w:rPr>
      <w:b/>
      <w:bCs/>
    </w:rPr>
  </w:style>
  <w:style w:type="character" w:styleId="Uwydatnienie">
    <w:name w:val="Emphasis"/>
    <w:basedOn w:val="Domylnaczcionkaakapitu"/>
    <w:uiPriority w:val="20"/>
    <w:qFormat/>
    <w:rsid w:val="00C41D7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41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1D77"/>
    <w:rPr>
      <w:b/>
      <w:bCs/>
    </w:rPr>
  </w:style>
  <w:style w:type="character" w:styleId="Uwydatnienie">
    <w:name w:val="Emphasis"/>
    <w:basedOn w:val="Domylnaczcionkaakapitu"/>
    <w:uiPriority w:val="20"/>
    <w:qFormat/>
    <w:rsid w:val="00C41D7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41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Aguś</cp:lastModifiedBy>
  <cp:revision>5</cp:revision>
  <dcterms:created xsi:type="dcterms:W3CDTF">2015-09-04T14:59:00Z</dcterms:created>
  <dcterms:modified xsi:type="dcterms:W3CDTF">2015-09-04T15:07:00Z</dcterms:modified>
</cp:coreProperties>
</file>